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7A40" w14:textId="0BD7DDA2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  <w:r w:rsidRPr="005D5490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F4DDD1" wp14:editId="6721521D">
                <wp:simplePos x="0" y="0"/>
                <wp:positionH relativeFrom="column">
                  <wp:posOffset>4470400</wp:posOffset>
                </wp:positionH>
                <wp:positionV relativeFrom="paragraph">
                  <wp:posOffset>151765</wp:posOffset>
                </wp:positionV>
                <wp:extent cx="2581275" cy="1454150"/>
                <wp:effectExtent l="0" t="0" r="0" b="0"/>
                <wp:wrapSquare wrapText="bothSides"/>
                <wp:docPr id="1630" name="Group 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454150"/>
                          <a:chOff x="0" y="0"/>
                          <a:chExt cx="2581656" cy="1454311"/>
                        </a:xfrm>
                      </wpg:grpSpPr>
                      <pic:pic xmlns:pic="http://schemas.openxmlformats.org/drawingml/2006/picture">
                        <pic:nvPicPr>
                          <pic:cNvPr id="1926" name="Picture 1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1454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1179576" y="420744"/>
                            <a:ext cx="1402629" cy="251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AC915" w14:textId="77777777" w:rsidR="00DB5695" w:rsidRDefault="00DB5695" w:rsidP="00DB5695">
                              <w:r>
                                <w:rPr>
                                  <w:w w:val="7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w w:val="7"/>
                                </w:rPr>
                                <w:t>Аалросинская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234184" y="487818"/>
                            <a:ext cx="462138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111BA" w14:textId="77777777" w:rsidR="00DB5695" w:rsidRDefault="00DB5695" w:rsidP="00DB5695">
                              <w:r>
                                <w:rPr>
                                  <w:w w:val="8"/>
                                  <w:sz w:val="20"/>
                                </w:rPr>
                                <w:t>СОШ»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4DDD1" id="Group 1630" o:spid="_x0000_s1026" style="position:absolute;left:0;text-align:left;margin-left:352pt;margin-top:11.95pt;width:203.25pt;height:114.5pt;z-index:251659264" coordsize="25816,14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6" o:spid="_x0000_s1027" type="#_x0000_t75" style="position:absolute;width:21579;height:1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">
                  <v:imagedata r:id="rId6" o:title=""/>
                </v:shape>
                <v:rect id="Rectangle 82" o:spid="_x0000_s1028" style="position:absolute;left:11795;top:4207;width:1402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98AC915" w14:textId="77777777" w:rsidR="00DB5695" w:rsidRDefault="00DB5695" w:rsidP="00DB5695">
                        <w:r>
                          <w:rPr>
                            <w:w w:val="7"/>
                          </w:rPr>
                          <w:t>«</w:t>
                        </w:r>
                        <w:proofErr w:type="spellStart"/>
                        <w:r>
                          <w:rPr>
                            <w:w w:val="7"/>
                          </w:rPr>
                          <w:t>Аалросинская</w:t>
                        </w:r>
                        <w:proofErr w:type="spellEnd"/>
                        <w:r>
                          <w:rPr>
                            <w:spacing w:val="17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29" style="position:absolute;left:22341;top:4878;width:462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C5111BA" w14:textId="77777777" w:rsidR="00DB5695" w:rsidRDefault="00DB5695" w:rsidP="00DB5695">
                        <w:r>
                          <w:rPr>
                            <w:w w:val="8"/>
                            <w:sz w:val="20"/>
                          </w:rPr>
                          <w:t>СОШ»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5D4FF2AD" w14:textId="627DB6BA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13C7C251" w14:textId="045814F4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42289621" w14:textId="2A144063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65F6EBFB" w14:textId="4CC7EA1A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2C6CD332" w14:textId="65EEE048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181F1010" w14:textId="54CC95A8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47962433" w14:textId="65F78E05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65103952" w14:textId="3A73E105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0A8C5BAE" w14:textId="45A5D40A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05C45575" w14:textId="580F2A77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58DD0393" w14:textId="77777777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7CAB8B7B" w14:textId="5C12F860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5ECF5D1B" w14:textId="77777777" w:rsidR="00DB5695" w:rsidRDefault="00DB5695" w:rsidP="00DB5695">
      <w:pPr>
        <w:pStyle w:val="a3"/>
        <w:jc w:val="center"/>
        <w:rPr>
          <w:b/>
          <w:bCs/>
          <w:sz w:val="32"/>
          <w:szCs w:val="28"/>
        </w:rPr>
      </w:pPr>
    </w:p>
    <w:p w14:paraId="103EAB4E" w14:textId="5433B3AB" w:rsidR="00DB5695" w:rsidRDefault="00DB5695" w:rsidP="00DB5695">
      <w:pPr>
        <w:pStyle w:val="a3"/>
        <w:ind w:left="1134" w:firstLine="0"/>
        <w:jc w:val="center"/>
        <w:rPr>
          <w:b/>
          <w:bCs/>
          <w:sz w:val="48"/>
          <w:szCs w:val="44"/>
        </w:rPr>
      </w:pPr>
      <w:r w:rsidRPr="00DB5695">
        <w:rPr>
          <w:b/>
          <w:bCs/>
          <w:sz w:val="56"/>
          <w:szCs w:val="52"/>
        </w:rPr>
        <w:t>ПЛАН</w:t>
      </w:r>
      <w:r w:rsidRPr="00DB5695">
        <w:rPr>
          <w:b/>
          <w:bCs/>
          <w:sz w:val="48"/>
          <w:szCs w:val="44"/>
        </w:rPr>
        <w:t xml:space="preserve"> </w:t>
      </w:r>
    </w:p>
    <w:p w14:paraId="5E807F4F" w14:textId="77777777" w:rsidR="00DB5695" w:rsidRPr="00DB5695" w:rsidRDefault="00DB5695" w:rsidP="00DB5695">
      <w:pPr>
        <w:pStyle w:val="a3"/>
        <w:ind w:left="1134" w:firstLine="0"/>
        <w:jc w:val="center"/>
        <w:rPr>
          <w:b/>
          <w:bCs/>
          <w:sz w:val="48"/>
          <w:szCs w:val="44"/>
        </w:rPr>
      </w:pPr>
    </w:p>
    <w:p w14:paraId="1681B3B3" w14:textId="0D9E62BD" w:rsidR="00DB5695" w:rsidRPr="00DB5695" w:rsidRDefault="00DB5695" w:rsidP="00DB5695">
      <w:pPr>
        <w:pStyle w:val="a3"/>
        <w:spacing w:line="360" w:lineRule="auto"/>
        <w:ind w:left="1134" w:firstLine="0"/>
        <w:jc w:val="center"/>
        <w:rPr>
          <w:sz w:val="48"/>
          <w:szCs w:val="44"/>
        </w:rPr>
      </w:pPr>
      <w:r w:rsidRPr="00DB5695">
        <w:rPr>
          <w:sz w:val="48"/>
          <w:szCs w:val="44"/>
        </w:rPr>
        <w:t xml:space="preserve">по развитию </w:t>
      </w:r>
      <w:r w:rsidRPr="00DB5695">
        <w:rPr>
          <w:color w:val="0D0D0D"/>
          <w:sz w:val="48"/>
          <w:szCs w:val="44"/>
        </w:rPr>
        <w:t xml:space="preserve">и </w:t>
      </w:r>
      <w:r w:rsidRPr="00DB5695">
        <w:rPr>
          <w:sz w:val="48"/>
          <w:szCs w:val="44"/>
        </w:rPr>
        <w:t>модернизации библиотеки,</w:t>
      </w:r>
    </w:p>
    <w:p w14:paraId="736C526D" w14:textId="77777777" w:rsidR="00DB5695" w:rsidRDefault="00DB5695" w:rsidP="00DB5695">
      <w:pPr>
        <w:pStyle w:val="a3"/>
        <w:spacing w:line="360" w:lineRule="auto"/>
        <w:ind w:left="1134" w:firstLine="0"/>
        <w:jc w:val="center"/>
        <w:rPr>
          <w:sz w:val="48"/>
          <w:szCs w:val="44"/>
        </w:rPr>
      </w:pPr>
      <w:r w:rsidRPr="00DB5695">
        <w:rPr>
          <w:sz w:val="48"/>
          <w:szCs w:val="44"/>
        </w:rPr>
        <w:t xml:space="preserve">в том числе </w:t>
      </w:r>
      <w:r w:rsidRPr="00DB5695">
        <w:rPr>
          <w:color w:val="202020"/>
          <w:sz w:val="48"/>
          <w:szCs w:val="44"/>
        </w:rPr>
        <w:t xml:space="preserve">в </w:t>
      </w:r>
      <w:r w:rsidRPr="00DB5695">
        <w:rPr>
          <w:sz w:val="48"/>
          <w:szCs w:val="44"/>
        </w:rPr>
        <w:t xml:space="preserve">части </w:t>
      </w:r>
    </w:p>
    <w:p w14:paraId="08D7A569" w14:textId="02A0F1E3" w:rsidR="00DB5695" w:rsidRPr="00DB5695" w:rsidRDefault="00DB5695" w:rsidP="00DB5695">
      <w:pPr>
        <w:pStyle w:val="a3"/>
        <w:spacing w:line="360" w:lineRule="auto"/>
        <w:ind w:left="1134" w:firstLine="0"/>
        <w:jc w:val="center"/>
        <w:rPr>
          <w:sz w:val="48"/>
          <w:szCs w:val="44"/>
        </w:rPr>
      </w:pPr>
      <w:r w:rsidRPr="00DB5695">
        <w:rPr>
          <w:sz w:val="48"/>
          <w:szCs w:val="44"/>
        </w:rPr>
        <w:t>комплектования, сохранности фондов,</w:t>
      </w:r>
    </w:p>
    <w:p w14:paraId="53F15647" w14:textId="48FF8501" w:rsidR="00DB5695" w:rsidRPr="00DB5695" w:rsidRDefault="00DB5695" w:rsidP="00DB5695">
      <w:pPr>
        <w:pStyle w:val="a3"/>
        <w:spacing w:line="360" w:lineRule="auto"/>
        <w:ind w:left="1134" w:firstLine="0"/>
        <w:jc w:val="center"/>
        <w:rPr>
          <w:sz w:val="48"/>
          <w:szCs w:val="44"/>
        </w:rPr>
      </w:pPr>
      <w:r w:rsidRPr="00DB5695">
        <w:rPr>
          <w:color w:val="151515"/>
          <w:sz w:val="48"/>
          <w:szCs w:val="44"/>
        </w:rPr>
        <w:t>МКОУ «</w:t>
      </w:r>
      <w:proofErr w:type="spellStart"/>
      <w:r w:rsidRPr="00DB5695">
        <w:rPr>
          <w:color w:val="151515"/>
          <w:sz w:val="48"/>
          <w:szCs w:val="44"/>
        </w:rPr>
        <w:t>Уздалросинская</w:t>
      </w:r>
      <w:proofErr w:type="spellEnd"/>
      <w:r w:rsidRPr="00DB5695">
        <w:rPr>
          <w:color w:val="151515"/>
          <w:sz w:val="48"/>
          <w:szCs w:val="44"/>
        </w:rPr>
        <w:t xml:space="preserve"> СОШ»</w:t>
      </w:r>
    </w:p>
    <w:p w14:paraId="558F5FF9" w14:textId="6C87D747" w:rsidR="006B392B" w:rsidRPr="00DB5695" w:rsidRDefault="006B392B" w:rsidP="00DB5695">
      <w:pPr>
        <w:pStyle w:val="a3"/>
      </w:pPr>
    </w:p>
    <w:p w14:paraId="7861A5A6" w14:textId="4AB8CD62" w:rsidR="006B392B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  <w:r w:rsidRPr="00DB5695">
        <w:rPr>
          <w:b/>
          <w:sz w:val="22"/>
        </w:rPr>
        <w:t xml:space="preserve"> </w:t>
      </w:r>
    </w:p>
    <w:p w14:paraId="2EAC0943" w14:textId="18EC0EF5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330688A6" w14:textId="1CB51243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698A5287" w14:textId="7A8CFC1A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0DB06357" w14:textId="42DFB7AE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1B965518" w14:textId="31DF1145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55A64900" w14:textId="674B6308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52232889" w14:textId="29D6E890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34A49928" w14:textId="299459E4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3B4948CF" w14:textId="057B03E5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5B5121BC" w14:textId="52881651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49CD0647" w14:textId="5976BE5D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3B71D731" w14:textId="195951BD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12A17875" w14:textId="5796EE34" w:rsidR="00DB5695" w:rsidRDefault="00DB5695">
      <w:pPr>
        <w:spacing w:after="0" w:line="259" w:lineRule="auto"/>
        <w:ind w:left="1441" w:right="0" w:firstLine="0"/>
        <w:jc w:val="left"/>
        <w:rPr>
          <w:b/>
          <w:sz w:val="22"/>
        </w:rPr>
      </w:pPr>
    </w:p>
    <w:p w14:paraId="543D2897" w14:textId="494B11AE" w:rsidR="00DB5695" w:rsidRDefault="00DB5695" w:rsidP="00DB5695">
      <w:pPr>
        <w:spacing w:after="0" w:line="259" w:lineRule="auto"/>
        <w:ind w:left="567" w:right="0" w:firstLine="0"/>
        <w:jc w:val="left"/>
        <w:rPr>
          <w:b/>
          <w:sz w:val="22"/>
        </w:rPr>
      </w:pPr>
    </w:p>
    <w:p w14:paraId="5FF21E78" w14:textId="5164FCBB" w:rsidR="00DB5695" w:rsidRDefault="00DB5695" w:rsidP="00DB5695">
      <w:pPr>
        <w:spacing w:after="0" w:line="259" w:lineRule="auto"/>
        <w:ind w:left="567" w:right="0" w:firstLine="0"/>
        <w:jc w:val="center"/>
        <w:rPr>
          <w:b/>
          <w:sz w:val="22"/>
        </w:rPr>
      </w:pPr>
      <w:proofErr w:type="spellStart"/>
      <w:r>
        <w:rPr>
          <w:b/>
          <w:sz w:val="22"/>
        </w:rPr>
        <w:t>Уздалросо</w:t>
      </w:r>
      <w:proofErr w:type="spellEnd"/>
      <w:r>
        <w:rPr>
          <w:b/>
          <w:sz w:val="22"/>
        </w:rPr>
        <w:t xml:space="preserve"> 2024</w:t>
      </w:r>
    </w:p>
    <w:p w14:paraId="70DA31BE" w14:textId="7DB3288D" w:rsidR="00DB5695" w:rsidRDefault="00DB5695" w:rsidP="00DB5695">
      <w:pPr>
        <w:spacing w:after="0" w:line="259" w:lineRule="auto"/>
        <w:ind w:left="1441" w:right="0" w:firstLine="0"/>
        <w:jc w:val="center"/>
        <w:rPr>
          <w:b/>
          <w:sz w:val="22"/>
        </w:rPr>
      </w:pPr>
    </w:p>
    <w:p w14:paraId="5D27A407" w14:textId="77777777" w:rsidR="00DB5695" w:rsidRPr="00DB5695" w:rsidRDefault="00DB5695">
      <w:pPr>
        <w:spacing w:after="0" w:line="259" w:lineRule="auto"/>
        <w:ind w:left="1441" w:right="0" w:firstLine="0"/>
        <w:jc w:val="left"/>
        <w:rPr>
          <w:sz w:val="22"/>
        </w:rPr>
      </w:pPr>
    </w:p>
    <w:p w14:paraId="551CDB79" w14:textId="77777777" w:rsidR="006B392B" w:rsidRPr="00DB5695" w:rsidRDefault="00DB5695">
      <w:pPr>
        <w:spacing w:after="0" w:line="259" w:lineRule="auto"/>
        <w:ind w:left="1441" w:right="0" w:firstLine="0"/>
        <w:jc w:val="left"/>
        <w:rPr>
          <w:sz w:val="22"/>
        </w:rPr>
      </w:pPr>
      <w:r w:rsidRPr="00DB5695">
        <w:rPr>
          <w:b/>
          <w:sz w:val="22"/>
        </w:rPr>
        <w:lastRenderedPageBreak/>
        <w:t xml:space="preserve"> </w:t>
      </w:r>
    </w:p>
    <w:p w14:paraId="4F1C88B3" w14:textId="77777777" w:rsidR="006B392B" w:rsidRPr="00DB5695" w:rsidRDefault="00DB5695" w:rsidP="009710DB">
      <w:pPr>
        <w:ind w:left="426" w:right="0" w:firstLine="0"/>
        <w:jc w:val="left"/>
        <w:rPr>
          <w:sz w:val="22"/>
        </w:rPr>
      </w:pPr>
      <w:r w:rsidRPr="00DB5695">
        <w:rPr>
          <w:b/>
          <w:sz w:val="22"/>
        </w:rPr>
        <w:t xml:space="preserve">Школьная библиотека — </w:t>
      </w:r>
      <w:r w:rsidRPr="00DB5695">
        <w:rPr>
          <w:sz w:val="22"/>
        </w:rPr>
        <w:t xml:space="preserve">общедоступная библиотека для </w:t>
      </w:r>
      <w:r w:rsidRPr="00DB5695">
        <w:rPr>
          <w:sz w:val="22"/>
        </w:rPr>
        <w:t xml:space="preserve">детей, фундамент всей библиотечной системы, призванная выполнять информационную, культурную, досуговую функции. </w:t>
      </w:r>
    </w:p>
    <w:p w14:paraId="14B50968" w14:textId="4C68DDC5" w:rsidR="006B392B" w:rsidRPr="00DB5695" w:rsidRDefault="00DB5695" w:rsidP="009710DB">
      <w:pPr>
        <w:ind w:left="426" w:right="0" w:firstLine="0"/>
        <w:jc w:val="left"/>
        <w:rPr>
          <w:sz w:val="22"/>
        </w:rPr>
      </w:pPr>
      <w:r w:rsidRPr="00DB5695">
        <w:rPr>
          <w:sz w:val="22"/>
        </w:rPr>
        <w:t>Кроме этого</w:t>
      </w:r>
      <w:r w:rsidR="009710DB" w:rsidRPr="00DB5695">
        <w:rPr>
          <w:sz w:val="22"/>
        </w:rPr>
        <w:t>,</w:t>
      </w:r>
      <w:r w:rsidRPr="00DB5695">
        <w:rPr>
          <w:sz w:val="22"/>
        </w:rPr>
        <w:t xml:space="preserve"> школьная библиотека—это неотъемлемая часть системы образования. </w:t>
      </w:r>
    </w:p>
    <w:p w14:paraId="64947FA0" w14:textId="2FF11503" w:rsidR="009710DB" w:rsidRPr="00DB5695" w:rsidRDefault="00DB5695" w:rsidP="009710DB">
      <w:p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Ее социальная роль предполагает: </w:t>
      </w:r>
    </w:p>
    <w:p w14:paraId="47F68BE8" w14:textId="432DB9B4" w:rsidR="006B392B" w:rsidRPr="00DB5695" w:rsidRDefault="00DB5695" w:rsidP="009710DB">
      <w:pPr>
        <w:numPr>
          <w:ilvl w:val="0"/>
          <w:numId w:val="1"/>
        </w:numPr>
        <w:spacing w:after="46"/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концентрацию документальных источников образования на традиционных и электронных носителях. Предоставление доступа </w:t>
      </w:r>
      <w:r w:rsidRPr="00DB5695">
        <w:rPr>
          <w:color w:val="111111"/>
          <w:sz w:val="22"/>
        </w:rPr>
        <w:t xml:space="preserve">к </w:t>
      </w:r>
      <w:r w:rsidRPr="00DB5695">
        <w:rPr>
          <w:sz w:val="22"/>
        </w:rPr>
        <w:t xml:space="preserve">удаленным </w:t>
      </w:r>
      <w:r w:rsidRPr="00DB5695">
        <w:rPr>
          <w:sz w:val="22"/>
        </w:rPr>
        <w:t xml:space="preserve">ресурсам образования; </w:t>
      </w:r>
    </w:p>
    <w:p w14:paraId="12869CDC" w14:textId="3DB4264A" w:rsidR="009710DB" w:rsidRPr="00DB5695" w:rsidRDefault="00DB5695" w:rsidP="009710DB">
      <w:pPr>
        <w:numPr>
          <w:ilvl w:val="0"/>
          <w:numId w:val="1"/>
        </w:numPr>
        <w:spacing w:after="281" w:line="276" w:lineRule="auto"/>
        <w:ind w:left="426" w:right="0" w:firstLine="0"/>
        <w:jc w:val="left"/>
        <w:rPr>
          <w:sz w:val="22"/>
        </w:rPr>
      </w:pPr>
      <w:r w:rsidRPr="00DB5695">
        <w:rPr>
          <w:sz w:val="22"/>
        </w:rPr>
        <w:t>приобщение обучающихся к чтению, как к основному виду познавательной деятельности, форме проведения досуга</w:t>
      </w:r>
      <w:r w:rsidR="009710DB" w:rsidRPr="00DB5695">
        <w:rPr>
          <w:sz w:val="22"/>
        </w:rPr>
        <w:t>;</w:t>
      </w:r>
      <w:r w:rsidRPr="00DB5695">
        <w:rPr>
          <w:sz w:val="22"/>
        </w:rPr>
        <w:t xml:space="preserve"> </w:t>
      </w:r>
    </w:p>
    <w:p w14:paraId="2645B370" w14:textId="138FCE9E" w:rsidR="009710DB" w:rsidRPr="00DB5695" w:rsidRDefault="009710DB" w:rsidP="009710DB">
      <w:pPr>
        <w:numPr>
          <w:ilvl w:val="0"/>
          <w:numId w:val="1"/>
        </w:numPr>
        <w:spacing w:after="281" w:line="276" w:lineRule="auto"/>
        <w:ind w:left="426" w:right="0" w:firstLine="0"/>
        <w:jc w:val="left"/>
        <w:rPr>
          <w:sz w:val="22"/>
        </w:rPr>
      </w:pPr>
      <w:r w:rsidRPr="00DB5695">
        <w:rPr>
          <w:sz w:val="22"/>
        </w:rPr>
        <w:t>с</w:t>
      </w:r>
      <w:r w:rsidR="00DB5695" w:rsidRPr="00DB5695">
        <w:rPr>
          <w:sz w:val="22"/>
        </w:rPr>
        <w:t xml:space="preserve">одействие </w:t>
      </w:r>
      <w:r w:rsidR="00DB5695" w:rsidRPr="00DB5695">
        <w:rPr>
          <w:color w:val="161616"/>
          <w:sz w:val="22"/>
        </w:rPr>
        <w:t xml:space="preserve">в </w:t>
      </w:r>
      <w:r w:rsidR="00DB5695" w:rsidRPr="00DB5695">
        <w:rPr>
          <w:sz w:val="22"/>
        </w:rPr>
        <w:t>приобретении навыков самообразования обучающихся, получение доступа</w:t>
      </w:r>
      <w:r w:rsidRPr="00DB5695">
        <w:rPr>
          <w:sz w:val="22"/>
        </w:rPr>
        <w:t xml:space="preserve"> к </w:t>
      </w:r>
      <w:r w:rsidR="00DB5695" w:rsidRPr="00DB5695">
        <w:rPr>
          <w:sz w:val="22"/>
        </w:rPr>
        <w:t xml:space="preserve">ресурсам образования всем членам педагогического сообщества; </w:t>
      </w:r>
    </w:p>
    <w:p w14:paraId="5892DBF4" w14:textId="77777777" w:rsidR="009710DB" w:rsidRPr="00DB5695" w:rsidRDefault="00DB5695" w:rsidP="009710DB">
      <w:pPr>
        <w:numPr>
          <w:ilvl w:val="0"/>
          <w:numId w:val="1"/>
        </w:numPr>
        <w:spacing w:after="281"/>
        <w:ind w:left="426" w:right="0" w:firstLine="0"/>
        <w:jc w:val="left"/>
        <w:rPr>
          <w:sz w:val="22"/>
        </w:rPr>
      </w:pPr>
      <w:r w:rsidRPr="00DB5695">
        <w:rPr>
          <w:rFonts w:eastAsia="Arial"/>
          <w:color w:val="282828"/>
          <w:sz w:val="22"/>
        </w:rPr>
        <w:t xml:space="preserve"> </w:t>
      </w:r>
      <w:r w:rsidRPr="00DB5695">
        <w:rPr>
          <w:sz w:val="22"/>
        </w:rPr>
        <w:t xml:space="preserve">способствовать учебному процессу; </w:t>
      </w:r>
    </w:p>
    <w:p w14:paraId="586224EA" w14:textId="150CFCA1" w:rsidR="006B392B" w:rsidRPr="00DB5695" w:rsidRDefault="00DB5695" w:rsidP="009710DB">
      <w:pPr>
        <w:numPr>
          <w:ilvl w:val="0"/>
          <w:numId w:val="1"/>
        </w:numPr>
        <w:spacing w:after="281"/>
        <w:ind w:left="426" w:right="0" w:firstLine="0"/>
        <w:jc w:val="left"/>
        <w:rPr>
          <w:sz w:val="22"/>
        </w:rPr>
      </w:pPr>
      <w:r w:rsidRPr="00DB5695">
        <w:rPr>
          <w:rFonts w:eastAsia="Arial"/>
          <w:color w:val="282828"/>
          <w:sz w:val="22"/>
        </w:rPr>
        <w:t xml:space="preserve"> </w:t>
      </w:r>
      <w:r w:rsidRPr="00DB5695">
        <w:rPr>
          <w:sz w:val="22"/>
        </w:rPr>
        <w:t xml:space="preserve">формирование информационной культуры личности, помощь в социальной адаптации и интеграции детей в общество. </w:t>
      </w:r>
    </w:p>
    <w:p w14:paraId="482F00DF" w14:textId="138D1EFE" w:rsidR="006B392B" w:rsidRPr="00DB5695" w:rsidRDefault="00DB5695" w:rsidP="009710DB">
      <w:pPr>
        <w:spacing w:after="319" w:line="267" w:lineRule="auto"/>
        <w:ind w:left="426" w:right="0" w:firstLine="0"/>
        <w:jc w:val="left"/>
        <w:rPr>
          <w:sz w:val="22"/>
        </w:rPr>
      </w:pPr>
      <w:r w:rsidRPr="00DB5695">
        <w:rPr>
          <w:b/>
          <w:color w:val="0D0D0D"/>
          <w:sz w:val="22"/>
        </w:rPr>
        <w:t xml:space="preserve">Цели, </w:t>
      </w:r>
      <w:r w:rsidRPr="00DB5695">
        <w:rPr>
          <w:b/>
          <w:sz w:val="22"/>
        </w:rPr>
        <w:t xml:space="preserve">задачи и направления модернизации </w:t>
      </w:r>
      <w:r w:rsidRPr="00DB5695">
        <w:rPr>
          <w:b/>
          <w:color w:val="121212"/>
          <w:sz w:val="22"/>
        </w:rPr>
        <w:t xml:space="preserve">в </w:t>
      </w:r>
      <w:r w:rsidRPr="00DB5695">
        <w:rPr>
          <w:b/>
          <w:color w:val="0D0D0D"/>
          <w:sz w:val="22"/>
        </w:rPr>
        <w:t xml:space="preserve">том </w:t>
      </w:r>
      <w:r w:rsidRPr="00DB5695">
        <w:rPr>
          <w:b/>
          <w:sz w:val="22"/>
        </w:rPr>
        <w:t>числе в части комплектования, сохранности фондов, усовершенствования материально- технической базы би</w:t>
      </w:r>
      <w:r w:rsidRPr="00DB5695">
        <w:rPr>
          <w:b/>
          <w:sz w:val="22"/>
        </w:rPr>
        <w:t>блиотеки М</w:t>
      </w:r>
      <w:r w:rsidR="009710DB" w:rsidRPr="00DB5695">
        <w:rPr>
          <w:b/>
          <w:sz w:val="22"/>
        </w:rPr>
        <w:t>К</w:t>
      </w:r>
      <w:r w:rsidRPr="00DB5695">
        <w:rPr>
          <w:b/>
          <w:sz w:val="22"/>
        </w:rPr>
        <w:t>ОУ</w:t>
      </w:r>
      <w:r w:rsidR="009710DB" w:rsidRPr="00DB5695">
        <w:rPr>
          <w:b/>
          <w:sz w:val="22"/>
        </w:rPr>
        <w:t xml:space="preserve"> </w:t>
      </w:r>
      <w:r w:rsidRPr="00DB5695">
        <w:rPr>
          <w:b/>
          <w:sz w:val="22"/>
        </w:rPr>
        <w:t>«</w:t>
      </w:r>
      <w:proofErr w:type="spellStart"/>
      <w:r w:rsidR="009710DB" w:rsidRPr="00DB5695">
        <w:rPr>
          <w:b/>
          <w:sz w:val="22"/>
        </w:rPr>
        <w:t>Уздалросинская</w:t>
      </w:r>
      <w:proofErr w:type="spellEnd"/>
      <w:r w:rsidR="009710DB" w:rsidRPr="00DB5695">
        <w:rPr>
          <w:b/>
          <w:sz w:val="22"/>
        </w:rPr>
        <w:t xml:space="preserve"> </w:t>
      </w:r>
      <w:r w:rsidRPr="00DB5695">
        <w:rPr>
          <w:b/>
          <w:sz w:val="22"/>
        </w:rPr>
        <w:t>СОШ</w:t>
      </w:r>
      <w:r w:rsidRPr="00DB5695">
        <w:rPr>
          <w:b/>
          <w:sz w:val="22"/>
        </w:rPr>
        <w:t xml:space="preserve">» </w:t>
      </w:r>
    </w:p>
    <w:p w14:paraId="4E413903" w14:textId="77777777" w:rsidR="006B392B" w:rsidRPr="00DB5695" w:rsidRDefault="00DB5695" w:rsidP="009710DB">
      <w:pPr>
        <w:spacing w:after="337"/>
        <w:ind w:left="426" w:right="0" w:firstLine="0"/>
        <w:jc w:val="left"/>
        <w:rPr>
          <w:sz w:val="22"/>
        </w:rPr>
      </w:pPr>
      <w:r w:rsidRPr="00DB5695">
        <w:rPr>
          <w:b/>
          <w:sz w:val="22"/>
        </w:rPr>
        <w:t xml:space="preserve">Основная цель развития библиотеки — </w:t>
      </w:r>
      <w:r w:rsidRPr="00DB5695">
        <w:rPr>
          <w:sz w:val="22"/>
        </w:rPr>
        <w:t>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</w:t>
      </w:r>
      <w:r w:rsidRPr="00DB5695">
        <w:rPr>
          <w:sz w:val="22"/>
        </w:rPr>
        <w:t xml:space="preserve">литики с учетом особенностей школы, обеспечения доступности образования каждому ребенку, в том числе и </w:t>
      </w:r>
      <w:r w:rsidRPr="00DB5695">
        <w:rPr>
          <w:color w:val="0D0D0D"/>
          <w:sz w:val="22"/>
        </w:rPr>
        <w:t xml:space="preserve">с </w:t>
      </w:r>
      <w:r w:rsidRPr="00DB5695">
        <w:rPr>
          <w:sz w:val="22"/>
        </w:rPr>
        <w:t>ограниченными возможностями развития с учетом его индивидуальных возможностей, психофизических и психологических особенностей, обеспечения социальной а</w:t>
      </w:r>
      <w:r w:rsidRPr="00DB5695">
        <w:rPr>
          <w:sz w:val="22"/>
        </w:rPr>
        <w:t xml:space="preserve">даптации и последующей интеграции в трудовые коллективы. </w:t>
      </w:r>
    </w:p>
    <w:p w14:paraId="3735054D" w14:textId="77777777" w:rsidR="006B392B" w:rsidRPr="00DB5695" w:rsidRDefault="00DB5695" w:rsidP="009710DB">
      <w:pPr>
        <w:spacing w:after="1" w:line="267" w:lineRule="auto"/>
        <w:ind w:left="426" w:right="0" w:firstLine="0"/>
        <w:jc w:val="left"/>
        <w:rPr>
          <w:sz w:val="22"/>
        </w:rPr>
      </w:pPr>
      <w:r w:rsidRPr="00DB5695">
        <w:rPr>
          <w:b/>
          <w:sz w:val="22"/>
        </w:rPr>
        <w:t xml:space="preserve">Задачи для реализации цели: </w:t>
      </w:r>
    </w:p>
    <w:p w14:paraId="08193351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формирование качественных книжных фондов, оказание качественных библиотечных услуг; </w:t>
      </w:r>
    </w:p>
    <w:p w14:paraId="49D263D2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поддержка </w:t>
      </w:r>
      <w:r w:rsidRPr="00DB5695">
        <w:rPr>
          <w:color w:val="0D0D0D"/>
          <w:sz w:val="22"/>
        </w:rPr>
        <w:t xml:space="preserve">и </w:t>
      </w:r>
      <w:r w:rsidRPr="00DB5695">
        <w:rPr>
          <w:sz w:val="22"/>
        </w:rPr>
        <w:t xml:space="preserve">развитие чтения, путем различных форм пропаганды </w:t>
      </w:r>
      <w:proofErr w:type="spellStart"/>
      <w:r w:rsidRPr="00DB5695">
        <w:rPr>
          <w:sz w:val="22"/>
        </w:rPr>
        <w:t>книгочтения</w:t>
      </w:r>
      <w:proofErr w:type="spellEnd"/>
      <w:r w:rsidRPr="00DB5695">
        <w:rPr>
          <w:sz w:val="22"/>
        </w:rPr>
        <w:t xml:space="preserve">; </w:t>
      </w:r>
    </w:p>
    <w:p w14:paraId="274C4E60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создание </w:t>
      </w:r>
      <w:r w:rsidRPr="00DB5695">
        <w:rPr>
          <w:sz w:val="22"/>
        </w:rPr>
        <w:t xml:space="preserve">благоприятных условий для социальной адаптации обучающихся; формирование высокой правовой культуры всех участников образовательного процесса; </w:t>
      </w:r>
    </w:p>
    <w:p w14:paraId="35677F9C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>расширение спектра дополнительного образования для развития творческих способностей обучающихся с учетом индивиду</w:t>
      </w:r>
      <w:r w:rsidRPr="00DB5695">
        <w:rPr>
          <w:sz w:val="22"/>
        </w:rPr>
        <w:t xml:space="preserve">альной траектории обучения; </w:t>
      </w:r>
    </w:p>
    <w:p w14:paraId="5E974921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организация взаимодействия с педагогическим коллективом по формированию информационной грамотности и информационной культуры обучающихся, как обязательного условия обучения в течение всей жизни; </w:t>
      </w:r>
    </w:p>
    <w:p w14:paraId="724AE7BA" w14:textId="77777777" w:rsidR="009710DB" w:rsidRPr="00DB5695" w:rsidRDefault="00DB5695" w:rsidP="009710DB">
      <w:pPr>
        <w:numPr>
          <w:ilvl w:val="0"/>
          <w:numId w:val="1"/>
        </w:numPr>
        <w:spacing w:after="4" w:line="418" w:lineRule="auto"/>
        <w:ind w:left="426" w:right="0" w:firstLine="0"/>
        <w:jc w:val="left"/>
        <w:rPr>
          <w:sz w:val="22"/>
        </w:rPr>
      </w:pPr>
      <w:r w:rsidRPr="00DB5695">
        <w:rPr>
          <w:sz w:val="22"/>
        </w:rPr>
        <w:t>переподготовка и повышение квал</w:t>
      </w:r>
      <w:r w:rsidRPr="00DB5695">
        <w:rPr>
          <w:sz w:val="22"/>
        </w:rPr>
        <w:t xml:space="preserve">ификации сотрудника библиотеки в соответствии с требованием времени. </w:t>
      </w:r>
    </w:p>
    <w:p w14:paraId="6CDD5F70" w14:textId="6B52ACDE" w:rsidR="006B392B" w:rsidRPr="00DB5695" w:rsidRDefault="00DB5695" w:rsidP="009710DB">
      <w:pPr>
        <w:spacing w:after="4" w:line="418" w:lineRule="auto"/>
        <w:ind w:left="426" w:right="0" w:firstLine="0"/>
        <w:jc w:val="left"/>
        <w:rPr>
          <w:sz w:val="22"/>
        </w:rPr>
      </w:pPr>
      <w:r w:rsidRPr="00DB5695">
        <w:rPr>
          <w:b/>
          <w:sz w:val="22"/>
        </w:rPr>
        <w:t xml:space="preserve">Основные направления деятельности: </w:t>
      </w:r>
    </w:p>
    <w:p w14:paraId="03A32D79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формирование фонда в соответствии с реализацией задач в </w:t>
      </w:r>
      <w:proofErr w:type="gramStart"/>
      <w:r w:rsidRPr="00DB5695">
        <w:rPr>
          <w:sz w:val="22"/>
        </w:rPr>
        <w:t>рамках  приоритетного</w:t>
      </w:r>
      <w:proofErr w:type="gramEnd"/>
      <w:r w:rsidRPr="00DB5695">
        <w:rPr>
          <w:sz w:val="22"/>
        </w:rPr>
        <w:t xml:space="preserve"> национального проекта «Образование»; </w:t>
      </w:r>
    </w:p>
    <w:p w14:paraId="26143015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>внесение школьной библиотеки в соот</w:t>
      </w:r>
      <w:r w:rsidRPr="00DB5695">
        <w:rPr>
          <w:sz w:val="22"/>
        </w:rPr>
        <w:t xml:space="preserve">ветствующие образовательные проекты, разрабатываемые школой; </w:t>
      </w:r>
    </w:p>
    <w:p w14:paraId="6F856726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пересмотр имеющейся документации, регламентирующей деятельность библиотеки в соответствии с Уставом </w:t>
      </w:r>
      <w:r w:rsidRPr="00DB5695">
        <w:rPr>
          <w:color w:val="161616"/>
          <w:sz w:val="22"/>
        </w:rPr>
        <w:t xml:space="preserve">и </w:t>
      </w:r>
      <w:r w:rsidRPr="00DB5695">
        <w:rPr>
          <w:sz w:val="22"/>
        </w:rPr>
        <w:t xml:space="preserve">задачами школы; </w:t>
      </w:r>
    </w:p>
    <w:p w14:paraId="6BD30E9E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расширение объема ресурсного обеспечения библиотечно- </w:t>
      </w:r>
      <w:proofErr w:type="spellStart"/>
      <w:r w:rsidRPr="00DB5695">
        <w:rPr>
          <w:sz w:val="22"/>
        </w:rPr>
        <w:t>информационныху</w:t>
      </w:r>
      <w:proofErr w:type="spellEnd"/>
      <w:r w:rsidRPr="00DB5695">
        <w:rPr>
          <w:sz w:val="22"/>
        </w:rPr>
        <w:t xml:space="preserve"> слуг </w:t>
      </w:r>
      <w:r w:rsidRPr="00DB5695">
        <w:rPr>
          <w:sz w:val="22"/>
        </w:rPr>
        <w:t xml:space="preserve">на основе внедрения информационно- коммуникационных технологий; </w:t>
      </w:r>
    </w:p>
    <w:p w14:paraId="1AE4C04E" w14:textId="77777777" w:rsidR="006B392B" w:rsidRPr="00DB5695" w:rsidRDefault="00DB5695" w:rsidP="009710DB">
      <w:pPr>
        <w:numPr>
          <w:ilvl w:val="0"/>
          <w:numId w:val="1"/>
        </w:numPr>
        <w:ind w:left="426" w:right="0" w:firstLine="0"/>
        <w:jc w:val="left"/>
        <w:rPr>
          <w:sz w:val="22"/>
        </w:rPr>
      </w:pPr>
      <w:r w:rsidRPr="00DB5695">
        <w:rPr>
          <w:sz w:val="22"/>
        </w:rPr>
        <w:lastRenderedPageBreak/>
        <w:t xml:space="preserve">выделение в статьях сметы школы отдельных строк на финансирование деятельности библиотеки; </w:t>
      </w:r>
    </w:p>
    <w:p w14:paraId="54B24262" w14:textId="77777777" w:rsidR="006B392B" w:rsidRPr="00DB5695" w:rsidRDefault="00DB5695" w:rsidP="009710DB">
      <w:pPr>
        <w:numPr>
          <w:ilvl w:val="0"/>
          <w:numId w:val="1"/>
        </w:numPr>
        <w:spacing w:after="268"/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переподготовка и повышение квалификации библиотечных </w:t>
      </w:r>
      <w:r w:rsidRPr="00DB5695">
        <w:rPr>
          <w:sz w:val="22"/>
        </w:rPr>
        <w:t xml:space="preserve">кадров, совершенствование управления библиотекой. </w:t>
      </w:r>
    </w:p>
    <w:p w14:paraId="55A97F78" w14:textId="77777777" w:rsidR="006B392B" w:rsidRPr="00DB5695" w:rsidRDefault="00DB5695" w:rsidP="009710DB">
      <w:pPr>
        <w:ind w:left="426" w:right="0" w:firstLine="0"/>
        <w:jc w:val="left"/>
        <w:rPr>
          <w:sz w:val="22"/>
        </w:rPr>
      </w:pPr>
      <w:r w:rsidRPr="00DB5695">
        <w:rPr>
          <w:sz w:val="22"/>
        </w:rPr>
        <w:t xml:space="preserve">Школьная библиотека —это информационный центр школы для свободного доступа, как обучающихся, так и педагогов к информационным (образовательным) ресурсам. </w:t>
      </w:r>
    </w:p>
    <w:p w14:paraId="628BFE93" w14:textId="77777777" w:rsidR="006B392B" w:rsidRPr="00DB5695" w:rsidRDefault="00DB5695" w:rsidP="009710DB">
      <w:pPr>
        <w:spacing w:after="71" w:line="267" w:lineRule="auto"/>
        <w:ind w:left="426" w:right="0" w:firstLine="0"/>
        <w:jc w:val="left"/>
        <w:rPr>
          <w:sz w:val="22"/>
        </w:rPr>
      </w:pPr>
      <w:r w:rsidRPr="00DB5695">
        <w:rPr>
          <w:b/>
          <w:sz w:val="22"/>
        </w:rPr>
        <w:t xml:space="preserve">Школьная библиотека решает такие задачи, как: </w:t>
      </w:r>
    </w:p>
    <w:p w14:paraId="2FB24165" w14:textId="77777777" w:rsidR="006B392B" w:rsidRPr="00DB5695" w:rsidRDefault="00DB5695" w:rsidP="009710DB">
      <w:pPr>
        <w:spacing w:after="68"/>
        <w:ind w:left="426" w:right="0" w:firstLine="0"/>
        <w:jc w:val="left"/>
        <w:rPr>
          <w:sz w:val="22"/>
        </w:rPr>
      </w:pPr>
      <w:r w:rsidRPr="00DB5695">
        <w:rPr>
          <w:rFonts w:eastAsia="Courier New"/>
          <w:sz w:val="22"/>
        </w:rPr>
        <w:t xml:space="preserve">о </w:t>
      </w:r>
      <w:r w:rsidRPr="00DB5695">
        <w:rPr>
          <w:sz w:val="22"/>
        </w:rPr>
        <w:t>р</w:t>
      </w:r>
      <w:r w:rsidRPr="00DB5695">
        <w:rPr>
          <w:sz w:val="22"/>
        </w:rPr>
        <w:t xml:space="preserve">абота по созданию и поддержке электронного библиотечного каталога; </w:t>
      </w:r>
      <w:r w:rsidRPr="00DB5695">
        <w:rPr>
          <w:rFonts w:eastAsia="Courier New"/>
          <w:sz w:val="22"/>
        </w:rPr>
        <w:t xml:space="preserve">о </w:t>
      </w:r>
      <w:r w:rsidRPr="00DB5695">
        <w:rPr>
          <w:sz w:val="22"/>
        </w:rPr>
        <w:t xml:space="preserve">консультирование учителей, учащихся по использованию ресурсов Интернет публикации, информации о новых поступлениях; </w:t>
      </w:r>
    </w:p>
    <w:p w14:paraId="64837A0F" w14:textId="77777777" w:rsidR="006B392B" w:rsidRPr="00DB5695" w:rsidRDefault="00DB5695" w:rsidP="009710DB">
      <w:pPr>
        <w:spacing w:after="4" w:line="418" w:lineRule="auto"/>
        <w:ind w:left="426" w:right="8" w:firstLine="0"/>
        <w:jc w:val="left"/>
        <w:rPr>
          <w:sz w:val="22"/>
        </w:rPr>
      </w:pPr>
      <w:r w:rsidRPr="00DB5695">
        <w:rPr>
          <w:rFonts w:eastAsia="Courier New"/>
          <w:color w:val="1F1F1F"/>
          <w:sz w:val="22"/>
        </w:rPr>
        <w:t xml:space="preserve">о </w:t>
      </w:r>
      <w:r w:rsidRPr="00DB5695">
        <w:rPr>
          <w:sz w:val="22"/>
        </w:rPr>
        <w:t>использование информации, размещённой в сети Интернет для пополнения</w:t>
      </w:r>
      <w:r w:rsidRPr="00DB5695">
        <w:rPr>
          <w:sz w:val="22"/>
        </w:rPr>
        <w:t xml:space="preserve"> фонда библиотеки. Достижение целей реализуется через систему мероприятий: </w:t>
      </w:r>
    </w:p>
    <w:p w14:paraId="22EE7E66" w14:textId="77777777" w:rsidR="006B392B" w:rsidRPr="00DB5695" w:rsidRDefault="00DB5695" w:rsidP="009710DB">
      <w:pPr>
        <w:numPr>
          <w:ilvl w:val="1"/>
          <w:numId w:val="1"/>
        </w:numPr>
        <w:spacing w:after="387" w:line="259" w:lineRule="auto"/>
        <w:ind w:left="426" w:right="0" w:firstLine="0"/>
        <w:jc w:val="left"/>
        <w:rPr>
          <w:sz w:val="22"/>
        </w:rPr>
      </w:pPr>
      <w:r w:rsidRPr="00DB5695">
        <w:rPr>
          <w:b/>
          <w:i/>
          <w:sz w:val="22"/>
        </w:rPr>
        <w:t>Формирование фонда в соответствии реализацией задач в рамках приоритетного национального проекта «Образование»</w:t>
      </w:r>
      <w:r w:rsidRPr="00DB5695">
        <w:rPr>
          <w:sz w:val="22"/>
        </w:rPr>
        <w:t xml:space="preserve"> </w:t>
      </w:r>
    </w:p>
    <w:tbl>
      <w:tblPr>
        <w:tblStyle w:val="TableGrid"/>
        <w:tblW w:w="10958" w:type="dxa"/>
        <w:tblInd w:w="0" w:type="dxa"/>
        <w:tblCellMar>
          <w:top w:w="45" w:type="dxa"/>
          <w:left w:w="1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6069"/>
        <w:gridCol w:w="1728"/>
        <w:gridCol w:w="2599"/>
      </w:tblGrid>
      <w:tr w:rsidR="006B392B" w:rsidRPr="00DB5695" w14:paraId="1F0845CF" w14:textId="77777777" w:rsidTr="00DB5695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C694" w14:textId="77777777" w:rsidR="006B392B" w:rsidRPr="00DB5695" w:rsidRDefault="00DB5695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DB5695">
              <w:rPr>
                <w:b/>
                <w:i/>
                <w:sz w:val="22"/>
              </w:rPr>
              <w:t>№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619" w14:textId="77777777" w:rsidR="006B392B" w:rsidRPr="00DB5695" w:rsidRDefault="00DB5695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Мероприятия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07BF" w14:textId="77777777" w:rsidR="006B392B" w:rsidRPr="00DB5695" w:rsidRDefault="00DB5695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Сроки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3335" w14:textId="77777777" w:rsidR="006B392B" w:rsidRPr="00DB5695" w:rsidRDefault="00DB5695">
            <w:pPr>
              <w:spacing w:after="0" w:line="259" w:lineRule="auto"/>
              <w:ind w:left="69" w:right="0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Ответственные</w:t>
            </w:r>
            <w:r w:rsidRPr="00DB5695">
              <w:rPr>
                <w:sz w:val="22"/>
              </w:rPr>
              <w:t xml:space="preserve"> </w:t>
            </w:r>
          </w:p>
        </w:tc>
      </w:tr>
      <w:tr w:rsidR="006B392B" w:rsidRPr="00DB5695" w14:paraId="3726B891" w14:textId="77777777" w:rsidTr="00DB5695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C99A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1.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E3A6" w14:textId="77777777" w:rsidR="006B392B" w:rsidRPr="00DB5695" w:rsidRDefault="00DB5695">
            <w:pPr>
              <w:spacing w:after="0" w:line="259" w:lineRule="auto"/>
              <w:ind w:left="0" w:right="12" w:firstLine="0"/>
              <w:rPr>
                <w:sz w:val="22"/>
              </w:rPr>
            </w:pPr>
            <w:r w:rsidRPr="00DB5695">
              <w:rPr>
                <w:sz w:val="22"/>
              </w:rPr>
              <w:t xml:space="preserve">Изучение новой нормативно -правовой базы, обеспечивающей полноценное функционирование библиотеки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34D1" w14:textId="77777777" w:rsidR="006B392B" w:rsidRPr="00DB5695" w:rsidRDefault="00DB5695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Регулярно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03C7" w14:textId="77777777" w:rsidR="006B392B" w:rsidRPr="00DB5695" w:rsidRDefault="00DB5695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4654B9AC" w14:textId="77777777" w:rsidTr="00DB5695">
        <w:trPr>
          <w:trHeight w:val="1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7342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2.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9FC" w14:textId="5CAE04E9" w:rsidR="006B392B" w:rsidRPr="00DB5695" w:rsidRDefault="00DB5695">
            <w:pPr>
              <w:spacing w:after="0" w:line="259" w:lineRule="auto"/>
              <w:ind w:left="0" w:right="69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Разработка механизма формирования </w:t>
            </w:r>
            <w:r w:rsidRPr="00DB5695">
              <w:rPr>
                <w:sz w:val="22"/>
              </w:rPr>
              <w:tab/>
              <w:t xml:space="preserve">фонда </w:t>
            </w:r>
            <w:r w:rsidRPr="00DB5695">
              <w:rPr>
                <w:sz w:val="22"/>
              </w:rPr>
              <w:t>литературы по предметам, блокам дисциплин,</w:t>
            </w:r>
            <w:r w:rsidR="009710DB" w:rsidRPr="00DB5695">
              <w:rPr>
                <w:sz w:val="22"/>
              </w:rPr>
              <w:t xml:space="preserve"> </w:t>
            </w:r>
            <w:r w:rsidRPr="00DB5695">
              <w:rPr>
                <w:sz w:val="22"/>
              </w:rPr>
              <w:t xml:space="preserve">с учетом дополнительных подготовок и квалификаций </w:t>
            </w:r>
            <w:r w:rsidR="009710DB" w:rsidRPr="00DB5695">
              <w:rPr>
                <w:sz w:val="22"/>
              </w:rPr>
              <w:t>в</w:t>
            </w:r>
            <w:r w:rsidRPr="00DB5695">
              <w:rPr>
                <w:sz w:val="22"/>
              </w:rPr>
              <w:t xml:space="preserve"> соответствии с государственными требованиями к профессиональной подготовке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6EAC" w14:textId="77777777" w:rsidR="006B392B" w:rsidRPr="00DB5695" w:rsidRDefault="00DB5695">
            <w:pPr>
              <w:spacing w:after="0" w:line="259" w:lineRule="auto"/>
              <w:ind w:left="25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ежегодно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AC6D" w14:textId="77777777" w:rsidR="006B392B" w:rsidRPr="00DB5695" w:rsidRDefault="00DB5695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59AAAAEB" w14:textId="77777777" w:rsidTr="00DB5695">
        <w:trPr>
          <w:trHeight w:val="6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E0CA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3.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F0B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Ознакомление с вновь издаваемой и поступившей литературой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9B50" w14:textId="77777777" w:rsidR="006B392B" w:rsidRPr="00DB5695" w:rsidRDefault="00DB5695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По мере </w:t>
            </w:r>
            <w:r w:rsidRPr="00DB5695">
              <w:rPr>
                <w:sz w:val="22"/>
              </w:rPr>
              <w:t xml:space="preserve">поступления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D40" w14:textId="77777777" w:rsidR="006B392B" w:rsidRPr="00DB5695" w:rsidRDefault="00DB5695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59573738" w14:textId="77777777" w:rsidTr="00DB5695">
        <w:trPr>
          <w:trHeight w:val="8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DBD5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4.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216A" w14:textId="77777777" w:rsidR="006B392B" w:rsidRPr="00DB5695" w:rsidRDefault="00DB5695" w:rsidP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Отработка и использование системы учета индивидуальных потребностей читателей на услуги библиотеки в соответствии с образовательными программами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D1B3" w14:textId="77777777" w:rsidR="006B392B" w:rsidRPr="00DB5695" w:rsidRDefault="00DB5695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Ежегодно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92F9" w14:textId="77777777" w:rsidR="006B392B" w:rsidRPr="00DB5695" w:rsidRDefault="00DB5695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002DD904" w14:textId="77777777" w:rsidTr="00DB5695">
        <w:trPr>
          <w:trHeight w:val="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343E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5.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A49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Представление массовой и </w:t>
            </w:r>
            <w:r w:rsidRPr="00DB5695">
              <w:rPr>
                <w:sz w:val="22"/>
              </w:rPr>
              <w:t xml:space="preserve">индивидуальной информации о поступлении новых книг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8FE" w14:textId="77777777" w:rsidR="006B392B" w:rsidRPr="00DB5695" w:rsidRDefault="00DB5695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По мере </w:t>
            </w:r>
            <w:r w:rsidRPr="00DB5695">
              <w:rPr>
                <w:sz w:val="22"/>
              </w:rPr>
              <w:t xml:space="preserve">поступления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B23" w14:textId="77777777" w:rsidR="006B392B" w:rsidRPr="00DB5695" w:rsidRDefault="00DB5695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70B04BAC" w14:textId="77777777" w:rsidTr="00DB5695">
        <w:trPr>
          <w:trHeight w:val="8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261F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6.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71E4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>Совершенствование системы справочно-</w:t>
            </w:r>
            <w:r w:rsidRPr="00DB5695">
              <w:rPr>
                <w:sz w:val="22"/>
              </w:rPr>
              <w:t xml:space="preserve">информационного обслуживания для более быстрого и точного поиска информации читателями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1F01" w14:textId="77777777" w:rsidR="006B392B" w:rsidRPr="00DB5695" w:rsidRDefault="00DB5695">
            <w:pPr>
              <w:spacing w:after="0" w:line="259" w:lineRule="auto"/>
              <w:ind w:left="16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Ежегодно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47C6" w14:textId="77777777" w:rsidR="006B392B" w:rsidRPr="00DB5695" w:rsidRDefault="00DB5695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623C4226" w14:textId="77777777" w:rsidTr="00DB5695">
        <w:trPr>
          <w:trHeight w:val="6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F009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7.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4822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Комплектование </w:t>
            </w:r>
            <w:r w:rsidRPr="00DB5695">
              <w:rPr>
                <w:color w:val="0E0E0E"/>
                <w:sz w:val="22"/>
              </w:rPr>
              <w:t xml:space="preserve">и </w:t>
            </w:r>
            <w:r w:rsidRPr="00DB5695">
              <w:rPr>
                <w:sz w:val="22"/>
              </w:rPr>
              <w:t xml:space="preserve">обработка новых поступлений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2967" w14:textId="77777777" w:rsidR="006B392B" w:rsidRPr="00DB5695" w:rsidRDefault="00DB5695" w:rsidP="009710DB">
            <w:pPr>
              <w:spacing w:after="0" w:line="259" w:lineRule="auto"/>
              <w:ind w:left="82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По мере </w:t>
            </w:r>
            <w:r w:rsidRPr="00DB5695">
              <w:rPr>
                <w:sz w:val="22"/>
              </w:rPr>
              <w:t xml:space="preserve">поступления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2139" w14:textId="77777777" w:rsidR="006B392B" w:rsidRPr="00DB5695" w:rsidRDefault="00DB5695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00AD91D2" w14:textId="77777777" w:rsidTr="00DB5695">
        <w:trPr>
          <w:trHeight w:val="7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9FB8" w14:textId="77777777" w:rsidR="006B392B" w:rsidRPr="00DB5695" w:rsidRDefault="00DB5695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8.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F9C" w14:textId="77777777" w:rsidR="006B392B" w:rsidRPr="00DB5695" w:rsidRDefault="00DB5695">
            <w:pPr>
              <w:spacing w:after="0" w:line="259" w:lineRule="auto"/>
              <w:ind w:left="0" w:right="169" w:firstLine="0"/>
              <w:rPr>
                <w:sz w:val="22"/>
              </w:rPr>
            </w:pPr>
            <w:r w:rsidRPr="00DB5695">
              <w:rPr>
                <w:sz w:val="22"/>
              </w:rPr>
              <w:t xml:space="preserve">Проведение выставочной и образовательной работы в Области повышения уровня информационной культуры читателей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3E5F" w14:textId="77777777" w:rsidR="006B392B" w:rsidRPr="00DB5695" w:rsidRDefault="00DB5695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Постоянно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C662" w14:textId="77777777" w:rsidR="006B392B" w:rsidRPr="00DB5695" w:rsidRDefault="00DB5695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</w:tbl>
    <w:p w14:paraId="1DBFCE34" w14:textId="77777777" w:rsidR="006B392B" w:rsidRPr="00DB5695" w:rsidRDefault="00DB5695" w:rsidP="009710DB">
      <w:pPr>
        <w:numPr>
          <w:ilvl w:val="1"/>
          <w:numId w:val="1"/>
        </w:numPr>
        <w:spacing w:after="0" w:line="259" w:lineRule="auto"/>
        <w:ind w:left="567" w:right="0" w:hanging="141"/>
        <w:rPr>
          <w:sz w:val="22"/>
        </w:rPr>
      </w:pPr>
      <w:r w:rsidRPr="00DB5695">
        <w:rPr>
          <w:b/>
          <w:i/>
          <w:sz w:val="22"/>
        </w:rPr>
        <w:t xml:space="preserve">Расширение объемов ресурсного обеспечения библиотечно-информационных услуг </w:t>
      </w:r>
      <w:r w:rsidRPr="00DB5695">
        <w:rPr>
          <w:b/>
          <w:i/>
          <w:color w:val="0C0C0C"/>
          <w:sz w:val="22"/>
        </w:rPr>
        <w:t xml:space="preserve">на </w:t>
      </w:r>
      <w:r w:rsidRPr="00DB5695">
        <w:rPr>
          <w:b/>
          <w:i/>
          <w:sz w:val="22"/>
        </w:rPr>
        <w:t>основе внедрения информационно-коммуникационных технологий и улучшения материально-технического обеспечения</w:t>
      </w:r>
      <w:r w:rsidRPr="00DB5695">
        <w:rPr>
          <w:sz w:val="22"/>
        </w:rPr>
        <w:t xml:space="preserve"> </w:t>
      </w:r>
    </w:p>
    <w:tbl>
      <w:tblPr>
        <w:tblStyle w:val="TableGrid"/>
        <w:tblW w:w="11057" w:type="dxa"/>
        <w:tblInd w:w="-5" w:type="dxa"/>
        <w:tblCellMar>
          <w:top w:w="7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126"/>
        <w:gridCol w:w="2268"/>
      </w:tblGrid>
      <w:tr w:rsidR="006B392B" w:rsidRPr="00DB5695" w14:paraId="072B9AD5" w14:textId="77777777" w:rsidTr="00DB5695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B1C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b/>
                <w:sz w:val="22"/>
              </w:rPr>
              <w:t>№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2BAF" w14:textId="77777777" w:rsidR="006B392B" w:rsidRPr="00DB5695" w:rsidRDefault="00DB5695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Мероприятия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A6F3" w14:textId="77777777" w:rsidR="006B392B" w:rsidRPr="00DB5695" w:rsidRDefault="00DB5695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Сроки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91F7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b/>
                <w:sz w:val="22"/>
              </w:rPr>
              <w:t>Ответственные</w:t>
            </w:r>
            <w:r w:rsidRPr="00DB5695">
              <w:rPr>
                <w:sz w:val="22"/>
              </w:rPr>
              <w:t xml:space="preserve"> </w:t>
            </w:r>
          </w:p>
        </w:tc>
      </w:tr>
      <w:tr w:rsidR="006B392B" w:rsidRPr="00DB5695" w14:paraId="1A592CDE" w14:textId="77777777" w:rsidTr="00DB5695">
        <w:trPr>
          <w:trHeight w:val="8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98A6" w14:textId="77777777" w:rsidR="006B392B" w:rsidRPr="00DB5695" w:rsidRDefault="00DB5695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E5C8" w14:textId="77777777" w:rsidR="006B392B" w:rsidRPr="00DB5695" w:rsidRDefault="00DB5695">
            <w:pPr>
              <w:spacing w:after="0" w:line="259" w:lineRule="auto"/>
              <w:ind w:left="0" w:right="0" w:firstLine="14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Участвовать в изучение и внедрении в практику работы школьной библиотеки Передовых технологий, современных информационных новинок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FC73" w14:textId="20DBC203" w:rsidR="006B392B" w:rsidRPr="00DB5695" w:rsidRDefault="009710DB" w:rsidP="009710DB">
            <w:pPr>
              <w:spacing w:after="0" w:line="259" w:lineRule="auto"/>
              <w:ind w:left="0" w:right="13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  <w:r w:rsidR="00DB5695" w:rsidRPr="00DB5695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BCF7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9710DB" w:rsidRPr="00DB5695" w14:paraId="013E290E" w14:textId="77777777" w:rsidTr="00DB569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1205" w14:textId="77777777" w:rsidR="009710DB" w:rsidRPr="00DB5695" w:rsidRDefault="009710DB" w:rsidP="009710DB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2DB3" w14:textId="77777777" w:rsidR="009710DB" w:rsidRPr="00DB5695" w:rsidRDefault="009710DB" w:rsidP="009710DB">
            <w:pPr>
              <w:spacing w:after="0" w:line="259" w:lineRule="auto"/>
              <w:ind w:left="14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Осуществление работы компьютерной зоны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E460" w14:textId="2FF2695B" w:rsidR="009710DB" w:rsidRPr="00DB5695" w:rsidRDefault="009710DB" w:rsidP="009710DB">
            <w:pPr>
              <w:spacing w:after="0" w:line="259" w:lineRule="auto"/>
              <w:ind w:left="461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0121" w14:textId="77777777" w:rsidR="009710DB" w:rsidRPr="00DB5695" w:rsidRDefault="009710DB" w:rsidP="009710D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9710DB" w:rsidRPr="00DB5695" w14:paraId="7F438342" w14:textId="77777777" w:rsidTr="00DB569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BE4D" w14:textId="77777777" w:rsidR="009710DB" w:rsidRPr="00DB5695" w:rsidRDefault="009710DB" w:rsidP="009710DB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lastRenderedPageBreak/>
              <w:t xml:space="preserve">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D01" w14:textId="77777777" w:rsidR="009710DB" w:rsidRPr="00DB5695" w:rsidRDefault="009710DB" w:rsidP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Поддержание электронного каталога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A3D1" w14:textId="53AB81C6" w:rsidR="009710DB" w:rsidRPr="00DB5695" w:rsidRDefault="009710DB" w:rsidP="009710DB">
            <w:pPr>
              <w:spacing w:after="0" w:line="259" w:lineRule="auto"/>
              <w:ind w:left="461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4219" w14:textId="77777777" w:rsidR="009710DB" w:rsidRPr="00DB5695" w:rsidRDefault="009710DB" w:rsidP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9710DB" w:rsidRPr="00DB5695" w14:paraId="7F07FA3E" w14:textId="77777777" w:rsidTr="00DB5695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746F" w14:textId="77777777" w:rsidR="009710DB" w:rsidRPr="00DB5695" w:rsidRDefault="009710DB" w:rsidP="009710DB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119" w14:textId="77777777" w:rsidR="009710DB" w:rsidRPr="00DB5695" w:rsidRDefault="009710DB" w:rsidP="009710DB">
            <w:pPr>
              <w:spacing w:after="0" w:line="259" w:lineRule="auto"/>
              <w:ind w:left="0" w:right="0" w:firstLine="14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Активизация использования баз данных читателями школы за счет возможностей локальной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FB4" w14:textId="577F70E8" w:rsidR="009710DB" w:rsidRPr="00DB5695" w:rsidRDefault="009710DB" w:rsidP="009710DB">
            <w:pPr>
              <w:spacing w:after="0" w:line="259" w:lineRule="auto"/>
              <w:ind w:left="461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CB24" w14:textId="77777777" w:rsidR="009710DB" w:rsidRPr="00DB5695" w:rsidRDefault="009710DB" w:rsidP="009710D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2CF4873E" w14:textId="77777777" w:rsidTr="00DB569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1861" w14:textId="77777777" w:rsidR="006B392B" w:rsidRPr="00DB5695" w:rsidRDefault="00DB5695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24D1" w14:textId="77777777" w:rsidR="006B392B" w:rsidRPr="00DB5695" w:rsidRDefault="00DB5695">
            <w:pPr>
              <w:spacing w:after="0" w:line="259" w:lineRule="auto"/>
              <w:ind w:left="0" w:right="0" w:firstLine="14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Создание </w:t>
            </w:r>
            <w:proofErr w:type="spellStart"/>
            <w:r w:rsidRPr="00DB5695">
              <w:rPr>
                <w:sz w:val="22"/>
              </w:rPr>
              <w:t>Wеb</w:t>
            </w:r>
            <w:proofErr w:type="spellEnd"/>
            <w:r w:rsidRPr="00DB5695">
              <w:rPr>
                <w:sz w:val="22"/>
              </w:rPr>
              <w:t xml:space="preserve">-страницы библиотеки на сайте школы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F33" w14:textId="3F237557" w:rsidR="006B392B" w:rsidRPr="00DB5695" w:rsidRDefault="00DB5695">
            <w:pPr>
              <w:spacing w:after="0" w:line="259" w:lineRule="auto"/>
              <w:ind w:left="461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>2024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393B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6B392B" w:rsidRPr="00DB5695" w14:paraId="36B1E203" w14:textId="77777777" w:rsidTr="00DB5695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2446" w14:textId="77777777" w:rsidR="006B392B" w:rsidRPr="00DB5695" w:rsidRDefault="00DB5695">
            <w:pPr>
              <w:spacing w:after="0" w:line="259" w:lineRule="auto"/>
              <w:ind w:left="13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6.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6799" w14:textId="77777777" w:rsidR="006B392B" w:rsidRPr="00DB5695" w:rsidRDefault="00DB5695">
            <w:pPr>
              <w:spacing w:after="0" w:line="259" w:lineRule="auto"/>
              <w:ind w:left="0" w:right="0" w:firstLine="14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Участие в проведение совместных исследовательских проектов, акций, презентациях, выставках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2E13" w14:textId="557DC5F3" w:rsidR="006B392B" w:rsidRPr="00DB5695" w:rsidRDefault="009710DB">
            <w:pPr>
              <w:spacing w:after="0" w:line="259" w:lineRule="auto"/>
              <w:ind w:left="442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7269" w14:textId="77777777" w:rsidR="006B392B" w:rsidRPr="00DB5695" w:rsidRDefault="00DB569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</w:tbl>
    <w:p w14:paraId="5CED7B83" w14:textId="77777777" w:rsidR="009710DB" w:rsidRPr="00DB5695" w:rsidRDefault="009710DB" w:rsidP="009710DB">
      <w:pPr>
        <w:spacing w:after="0" w:line="259" w:lineRule="auto"/>
        <w:ind w:left="2286" w:right="0" w:firstLine="0"/>
        <w:rPr>
          <w:sz w:val="22"/>
        </w:rPr>
      </w:pPr>
    </w:p>
    <w:p w14:paraId="560ABFD6" w14:textId="1DA82D6E" w:rsidR="006B392B" w:rsidRPr="00DB5695" w:rsidRDefault="00DB5695" w:rsidP="009710DB">
      <w:pPr>
        <w:numPr>
          <w:ilvl w:val="1"/>
          <w:numId w:val="1"/>
        </w:numPr>
        <w:spacing w:after="0" w:line="259" w:lineRule="auto"/>
        <w:ind w:left="851" w:right="0" w:hanging="425"/>
        <w:rPr>
          <w:sz w:val="22"/>
        </w:rPr>
      </w:pPr>
      <w:r w:rsidRPr="00DB5695">
        <w:rPr>
          <w:b/>
          <w:i/>
          <w:sz w:val="22"/>
        </w:rPr>
        <w:t xml:space="preserve">Повышение квалификации, совершенствование управления библиотекой </w:t>
      </w:r>
    </w:p>
    <w:p w14:paraId="57E38A75" w14:textId="77777777" w:rsidR="009710DB" w:rsidRPr="00DB5695" w:rsidRDefault="009710DB" w:rsidP="009710DB">
      <w:pPr>
        <w:spacing w:after="0" w:line="259" w:lineRule="auto"/>
        <w:ind w:left="2286" w:right="0" w:firstLine="0"/>
        <w:rPr>
          <w:sz w:val="22"/>
        </w:rPr>
      </w:pPr>
    </w:p>
    <w:tbl>
      <w:tblPr>
        <w:tblStyle w:val="TableGrid"/>
        <w:tblW w:w="10958" w:type="dxa"/>
        <w:tblInd w:w="-5" w:type="dxa"/>
        <w:tblCellMar>
          <w:top w:w="12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2216"/>
        <w:gridCol w:w="2079"/>
      </w:tblGrid>
      <w:tr w:rsidR="006B392B" w:rsidRPr="00DB5695" w14:paraId="45DC59CA" w14:textId="77777777" w:rsidTr="00DB5695">
        <w:trPr>
          <w:trHeight w:val="4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E52C6" w14:textId="77777777" w:rsidR="006B392B" w:rsidRPr="00DB5695" w:rsidRDefault="00DB5695">
            <w:pPr>
              <w:spacing w:after="0" w:line="259" w:lineRule="auto"/>
              <w:ind w:left="10" w:right="0" w:firstLine="0"/>
              <w:jc w:val="left"/>
              <w:rPr>
                <w:sz w:val="22"/>
              </w:rPr>
            </w:pPr>
            <w:r w:rsidRPr="00DB5695">
              <w:rPr>
                <w:rFonts w:eastAsia="Arial"/>
                <w:color w:val="222222"/>
                <w:sz w:val="22"/>
              </w:rPr>
              <w:t>п/п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748F" w14:textId="77777777" w:rsidR="006B392B" w:rsidRPr="00DB5695" w:rsidRDefault="00DB5695">
            <w:pPr>
              <w:spacing w:after="0" w:line="259" w:lineRule="auto"/>
              <w:ind w:left="146" w:right="0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Мероприятия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6AE4" w14:textId="77777777" w:rsidR="006B392B" w:rsidRPr="00DB5695" w:rsidRDefault="00DB5695">
            <w:pPr>
              <w:spacing w:after="0" w:line="259" w:lineRule="auto"/>
              <w:ind w:left="153" w:right="0" w:firstLine="0"/>
              <w:jc w:val="center"/>
              <w:rPr>
                <w:sz w:val="22"/>
              </w:rPr>
            </w:pPr>
            <w:r w:rsidRPr="00DB5695">
              <w:rPr>
                <w:b/>
                <w:sz w:val="22"/>
              </w:rPr>
              <w:t>Сроки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779B" w14:textId="77777777" w:rsidR="006B392B" w:rsidRPr="00DB5695" w:rsidRDefault="00DB5695">
            <w:pPr>
              <w:spacing w:after="0" w:line="259" w:lineRule="auto"/>
              <w:ind w:left="211" w:right="0" w:firstLine="0"/>
              <w:jc w:val="left"/>
              <w:rPr>
                <w:sz w:val="22"/>
              </w:rPr>
            </w:pPr>
            <w:r w:rsidRPr="00DB5695">
              <w:rPr>
                <w:b/>
                <w:sz w:val="22"/>
              </w:rPr>
              <w:t>Ответственные</w:t>
            </w:r>
            <w:r w:rsidRPr="00DB5695">
              <w:rPr>
                <w:sz w:val="22"/>
              </w:rPr>
              <w:t xml:space="preserve"> </w:t>
            </w:r>
          </w:p>
        </w:tc>
      </w:tr>
      <w:tr w:rsidR="009710DB" w:rsidRPr="00DB5695" w14:paraId="6EFE3FE5" w14:textId="77777777" w:rsidTr="00DB5695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641D" w14:textId="77777777" w:rsidR="009710DB" w:rsidRPr="00DB5695" w:rsidRDefault="009710DB" w:rsidP="009710DB">
            <w:pPr>
              <w:spacing w:after="0" w:line="259" w:lineRule="auto"/>
              <w:ind w:left="1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C2F" w14:textId="77777777" w:rsidR="009710DB" w:rsidRPr="00DB5695" w:rsidRDefault="009710DB" w:rsidP="009710DB">
            <w:pPr>
              <w:spacing w:after="0" w:line="259" w:lineRule="auto"/>
              <w:ind w:left="149" w:right="255" w:firstLine="0"/>
              <w:rPr>
                <w:sz w:val="22"/>
              </w:rPr>
            </w:pPr>
            <w:r w:rsidRPr="00DB5695">
              <w:rPr>
                <w:sz w:val="22"/>
              </w:rPr>
              <w:t xml:space="preserve">Уточнение функций, обязанностей, прав и Ответственности при управлении библиотекой, отражение их в положениях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F423" w14:textId="65539F85" w:rsidR="009710DB" w:rsidRPr="00DB5695" w:rsidRDefault="009710DB" w:rsidP="009710DB">
            <w:pPr>
              <w:spacing w:after="0" w:line="259" w:lineRule="auto"/>
              <w:ind w:left="87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D1F" w14:textId="77777777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директор, библиотекарь </w:t>
            </w:r>
          </w:p>
        </w:tc>
      </w:tr>
      <w:tr w:rsidR="009710DB" w:rsidRPr="00DB5695" w14:paraId="7EB0608A" w14:textId="77777777" w:rsidTr="00DB5695">
        <w:trPr>
          <w:trHeight w:val="3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8E5" w14:textId="77777777" w:rsidR="009710DB" w:rsidRPr="00DB5695" w:rsidRDefault="009710DB" w:rsidP="009710DB">
            <w:pPr>
              <w:spacing w:after="0" w:line="259" w:lineRule="auto"/>
              <w:ind w:left="1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679B" w14:textId="77777777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Развитие отношений с партнерами из Внешней среды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AE9" w14:textId="02C8252B" w:rsidR="009710DB" w:rsidRPr="00DB5695" w:rsidRDefault="009710DB" w:rsidP="009710DB">
            <w:pPr>
              <w:spacing w:after="0" w:line="259" w:lineRule="auto"/>
              <w:ind w:left="87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F22B" w14:textId="77777777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9710DB" w:rsidRPr="00DB5695" w14:paraId="08326165" w14:textId="77777777" w:rsidTr="00DB5695">
        <w:trPr>
          <w:trHeight w:val="8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9753" w14:textId="77777777" w:rsidR="009710DB" w:rsidRPr="00DB5695" w:rsidRDefault="009710DB" w:rsidP="009710DB">
            <w:pPr>
              <w:spacing w:after="0" w:line="259" w:lineRule="auto"/>
              <w:ind w:left="10" w:right="0" w:firstLine="0"/>
              <w:jc w:val="left"/>
              <w:rPr>
                <w:sz w:val="22"/>
              </w:rPr>
            </w:pPr>
            <w:r w:rsidRPr="00DB5695">
              <w:rPr>
                <w:color w:val="282828"/>
                <w:sz w:val="22"/>
              </w:rPr>
              <w:t>3.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3B78" w14:textId="77777777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Стимулирование роста мастерства </w:t>
            </w:r>
            <w:r w:rsidRPr="00DB5695">
              <w:rPr>
                <w:color w:val="151515"/>
                <w:sz w:val="22"/>
              </w:rPr>
              <w:t xml:space="preserve">и </w:t>
            </w:r>
            <w:r w:rsidRPr="00DB5695">
              <w:rPr>
                <w:sz w:val="22"/>
              </w:rPr>
              <w:t xml:space="preserve">квалификации через прохождение курсов повышения квалификации, стажировок, аттестации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4F25" w14:textId="5346A588" w:rsidR="009710DB" w:rsidRPr="00DB5695" w:rsidRDefault="009710DB" w:rsidP="009710DB">
            <w:pPr>
              <w:spacing w:after="0" w:line="259" w:lineRule="auto"/>
              <w:ind w:left="87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>Регулярно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3581" w14:textId="77777777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9710DB" w:rsidRPr="00DB5695" w14:paraId="556F7428" w14:textId="77777777" w:rsidTr="00DB5695">
        <w:trPr>
          <w:trHeight w:val="8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BBD7" w14:textId="16636FFD" w:rsidR="009710DB" w:rsidRPr="00DB5695" w:rsidRDefault="009710DB" w:rsidP="009710DB">
            <w:pPr>
              <w:spacing w:after="0" w:line="259" w:lineRule="auto"/>
              <w:ind w:left="10" w:right="0" w:firstLine="0"/>
              <w:jc w:val="left"/>
              <w:rPr>
                <w:color w:val="282828"/>
                <w:sz w:val="22"/>
              </w:rPr>
            </w:pPr>
            <w:r w:rsidRPr="00DB5695">
              <w:rPr>
                <w:sz w:val="22"/>
              </w:rPr>
              <w:t xml:space="preserve">4.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D664" w14:textId="7FCBEDE9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Инициирование проведения на базе библиотеки культурно-массовых мероприятий, направлениях на профессиональное развитие </w:t>
            </w:r>
            <w:proofErr w:type="spellStart"/>
            <w:r w:rsidRPr="00DB5695">
              <w:rPr>
                <w:sz w:val="22"/>
              </w:rPr>
              <w:t>щкольников</w:t>
            </w:r>
            <w:proofErr w:type="spellEnd"/>
            <w:r w:rsidRPr="00DB5695">
              <w:rPr>
                <w:sz w:val="22"/>
              </w:rPr>
              <w:t xml:space="preserve"> и преподавателей (кружки, мероприятия к знаменательным праздникам, недели книги и т.п.)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5F0B" w14:textId="4D72FBE7" w:rsidR="009710DB" w:rsidRPr="00DB5695" w:rsidRDefault="009710DB" w:rsidP="009710DB">
            <w:pPr>
              <w:spacing w:after="0" w:line="259" w:lineRule="auto"/>
              <w:ind w:left="87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>По плану школы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02FD" w14:textId="4F36BB49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 Библиотекарь, преподаватели </w:t>
            </w:r>
          </w:p>
        </w:tc>
      </w:tr>
      <w:tr w:rsidR="009710DB" w:rsidRPr="00DB5695" w14:paraId="36326036" w14:textId="77777777" w:rsidTr="00DB5695">
        <w:trPr>
          <w:trHeight w:val="8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B20" w14:textId="2D9BE2C6" w:rsidR="009710DB" w:rsidRPr="00DB5695" w:rsidRDefault="009710DB" w:rsidP="009710DB">
            <w:pPr>
              <w:spacing w:after="0" w:line="259" w:lineRule="auto"/>
              <w:ind w:left="10" w:right="0" w:firstLine="0"/>
              <w:jc w:val="left"/>
              <w:rPr>
                <w:color w:val="282828"/>
                <w:sz w:val="22"/>
              </w:rPr>
            </w:pPr>
            <w:r w:rsidRPr="00DB5695">
              <w:rPr>
                <w:sz w:val="22"/>
              </w:rPr>
              <w:t xml:space="preserve">5.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E6CA" w14:textId="50579427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Введение информационного стенда, Создание буклета, проведение выставок в целях рекламы предоставления информационных, библиотечных услуг библиотекой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96E5" w14:textId="2953DFD1" w:rsidR="009710DB" w:rsidRPr="00DB5695" w:rsidRDefault="009710DB" w:rsidP="009710DB">
            <w:pPr>
              <w:spacing w:after="0" w:line="259" w:lineRule="auto"/>
              <w:ind w:left="87" w:right="0" w:firstLine="0"/>
              <w:jc w:val="center"/>
              <w:rPr>
                <w:sz w:val="22"/>
              </w:rPr>
            </w:pPr>
            <w:r w:rsidRPr="00DB5695">
              <w:rPr>
                <w:sz w:val="22"/>
              </w:rPr>
              <w:t>2024-20</w:t>
            </w:r>
            <w:r w:rsidRPr="00DB5695">
              <w:rPr>
                <w:sz w:val="22"/>
              </w:rPr>
              <w:t>25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9BEB" w14:textId="63EE527F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  <w:tr w:rsidR="009710DB" w:rsidRPr="00DB5695" w14:paraId="1A21A385" w14:textId="77777777" w:rsidTr="00DB5695">
        <w:trPr>
          <w:trHeight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16C4" w14:textId="48DFB305" w:rsidR="009710DB" w:rsidRPr="00DB5695" w:rsidRDefault="009710DB" w:rsidP="009710DB">
            <w:pPr>
              <w:spacing w:after="0" w:line="259" w:lineRule="auto"/>
              <w:ind w:left="10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417" w14:textId="48E39B56" w:rsidR="009710DB" w:rsidRPr="00DB5695" w:rsidRDefault="009710DB" w:rsidP="009710DB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Осуществление контроля за выполнением требований ОТ, соблюдением санитарных норм и требованиям к школьной библиотеке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3362" w14:textId="2F77A384" w:rsidR="009710DB" w:rsidRPr="00DB5695" w:rsidRDefault="009710DB" w:rsidP="009710DB">
            <w:pPr>
              <w:spacing w:after="0" w:line="259" w:lineRule="auto"/>
              <w:ind w:left="24" w:right="0" w:firstLine="0"/>
              <w:rPr>
                <w:sz w:val="22"/>
              </w:rPr>
            </w:pPr>
            <w:r w:rsidRPr="00DB5695">
              <w:rPr>
                <w:sz w:val="22"/>
              </w:rPr>
              <w:t xml:space="preserve">        </w:t>
            </w:r>
            <w:r w:rsidRPr="00DB5695">
              <w:rPr>
                <w:sz w:val="22"/>
              </w:rPr>
              <w:t>2024-20</w:t>
            </w:r>
            <w:r w:rsidRPr="00DB5695">
              <w:rPr>
                <w:sz w:val="22"/>
              </w:rPr>
              <w:t>25</w:t>
            </w:r>
            <w:r w:rsidRPr="00DB5695">
              <w:rPr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3D2C" w14:textId="2DFA5A8B" w:rsidR="009710DB" w:rsidRPr="00DB5695" w:rsidRDefault="009710DB" w:rsidP="009710DB">
            <w:pPr>
              <w:spacing w:after="0" w:line="259" w:lineRule="auto"/>
              <w:ind w:left="149" w:right="0" w:firstLine="43"/>
              <w:jc w:val="left"/>
              <w:rPr>
                <w:sz w:val="22"/>
              </w:rPr>
            </w:pPr>
            <w:r w:rsidRPr="00DB5695">
              <w:rPr>
                <w:sz w:val="22"/>
              </w:rPr>
              <w:t xml:space="preserve">Библиотекарь </w:t>
            </w:r>
          </w:p>
        </w:tc>
      </w:tr>
    </w:tbl>
    <w:p w14:paraId="784285A6" w14:textId="77777777" w:rsidR="006B392B" w:rsidRPr="00DB5695" w:rsidRDefault="00DB5695">
      <w:pPr>
        <w:spacing w:after="1" w:line="267" w:lineRule="auto"/>
        <w:ind w:left="1292" w:right="0" w:hanging="10"/>
        <w:rPr>
          <w:sz w:val="22"/>
        </w:rPr>
      </w:pPr>
      <w:r w:rsidRPr="00DB5695">
        <w:rPr>
          <w:b/>
          <w:sz w:val="22"/>
        </w:rPr>
        <w:t xml:space="preserve">Ожидаемые результаты: </w:t>
      </w:r>
    </w:p>
    <w:p w14:paraId="2B0E1988" w14:textId="77777777" w:rsidR="006B392B" w:rsidRPr="00DB5695" w:rsidRDefault="00DB5695">
      <w:pPr>
        <w:numPr>
          <w:ilvl w:val="0"/>
          <w:numId w:val="1"/>
        </w:numPr>
        <w:ind w:right="0" w:hanging="365"/>
        <w:rPr>
          <w:sz w:val="22"/>
        </w:rPr>
      </w:pPr>
      <w:r w:rsidRPr="00DB5695">
        <w:rPr>
          <w:sz w:val="22"/>
        </w:rPr>
        <w:t xml:space="preserve">Создание условий для удовлетворения информационных потребностей читателей библиотеки; </w:t>
      </w:r>
    </w:p>
    <w:p w14:paraId="56F6435B" w14:textId="77777777" w:rsidR="006B392B" w:rsidRPr="00DB5695" w:rsidRDefault="00DB5695">
      <w:pPr>
        <w:numPr>
          <w:ilvl w:val="0"/>
          <w:numId w:val="1"/>
        </w:numPr>
        <w:spacing w:after="120"/>
        <w:ind w:right="0" w:hanging="365"/>
        <w:rPr>
          <w:sz w:val="22"/>
        </w:rPr>
      </w:pPr>
      <w:r w:rsidRPr="00DB5695">
        <w:rPr>
          <w:sz w:val="22"/>
        </w:rPr>
        <w:t xml:space="preserve">Разработка и внедрение системы формирования фонда в соответствии с лицензионными нормами, государственными требованиями </w:t>
      </w:r>
      <w:r w:rsidRPr="00DB5695">
        <w:rPr>
          <w:color w:val="0C0C0C"/>
          <w:sz w:val="22"/>
        </w:rPr>
        <w:t xml:space="preserve">к </w:t>
      </w:r>
      <w:r w:rsidRPr="00DB5695">
        <w:rPr>
          <w:sz w:val="22"/>
        </w:rPr>
        <w:t xml:space="preserve">уровню подготовки; </w:t>
      </w:r>
    </w:p>
    <w:p w14:paraId="4082E8CE" w14:textId="627AEE16" w:rsidR="006B392B" w:rsidRPr="00DB5695" w:rsidRDefault="00DB5695">
      <w:pPr>
        <w:numPr>
          <w:ilvl w:val="0"/>
          <w:numId w:val="1"/>
        </w:numPr>
        <w:ind w:right="0" w:hanging="365"/>
        <w:rPr>
          <w:sz w:val="22"/>
        </w:rPr>
      </w:pPr>
      <w:r w:rsidRPr="00DB5695">
        <w:rPr>
          <w:sz w:val="22"/>
        </w:rPr>
        <w:t>развитие деятельности библиотеки через расширение использования информационно</w:t>
      </w:r>
      <w:r w:rsidR="009710DB" w:rsidRPr="00DB5695">
        <w:rPr>
          <w:sz w:val="22"/>
        </w:rPr>
        <w:t>-</w:t>
      </w:r>
      <w:r w:rsidRPr="00DB5695">
        <w:rPr>
          <w:sz w:val="22"/>
        </w:rPr>
        <w:t xml:space="preserve">коммуникационных технологий; </w:t>
      </w:r>
    </w:p>
    <w:p w14:paraId="7929EC24" w14:textId="77777777" w:rsidR="006B392B" w:rsidRPr="00DB5695" w:rsidRDefault="00DB5695">
      <w:pPr>
        <w:numPr>
          <w:ilvl w:val="0"/>
          <w:numId w:val="1"/>
        </w:numPr>
        <w:ind w:right="0" w:hanging="365"/>
        <w:rPr>
          <w:sz w:val="22"/>
        </w:rPr>
      </w:pPr>
      <w:r w:rsidRPr="00DB5695">
        <w:rPr>
          <w:sz w:val="22"/>
        </w:rPr>
        <w:t xml:space="preserve">создание оптимальных условий для читателей в помещении библиотеки; </w:t>
      </w:r>
    </w:p>
    <w:p w14:paraId="585521F4" w14:textId="77777777" w:rsidR="006B392B" w:rsidRPr="00DB5695" w:rsidRDefault="00DB5695">
      <w:pPr>
        <w:numPr>
          <w:ilvl w:val="0"/>
          <w:numId w:val="1"/>
        </w:numPr>
        <w:spacing w:after="60"/>
        <w:ind w:right="0" w:hanging="365"/>
        <w:rPr>
          <w:sz w:val="22"/>
        </w:rPr>
      </w:pPr>
      <w:r w:rsidRPr="00DB5695">
        <w:rPr>
          <w:sz w:val="22"/>
        </w:rPr>
        <w:t xml:space="preserve">совершенствование управления деятельностью библиотеки на основе овладения менеджментом качества; </w:t>
      </w:r>
    </w:p>
    <w:p w14:paraId="550477AA" w14:textId="77777777" w:rsidR="006B392B" w:rsidRPr="00DB5695" w:rsidRDefault="00DB5695">
      <w:pPr>
        <w:numPr>
          <w:ilvl w:val="0"/>
          <w:numId w:val="1"/>
        </w:numPr>
        <w:spacing w:after="4" w:line="252" w:lineRule="auto"/>
        <w:ind w:right="0" w:hanging="365"/>
        <w:rPr>
          <w:sz w:val="22"/>
        </w:rPr>
      </w:pPr>
      <w:r w:rsidRPr="00DB5695">
        <w:rPr>
          <w:sz w:val="22"/>
        </w:rPr>
        <w:t>развитие культурно-просветительской работы со школьниками и преподавателями школы по вопро</w:t>
      </w:r>
      <w:r w:rsidRPr="00DB5695">
        <w:rPr>
          <w:sz w:val="22"/>
        </w:rPr>
        <w:t xml:space="preserve">сам информатизации образования, здорового образа жизни, внедрение вариативных технологий </w:t>
      </w:r>
      <w:r w:rsidRPr="00DB5695">
        <w:rPr>
          <w:color w:val="171717"/>
          <w:sz w:val="22"/>
        </w:rPr>
        <w:t xml:space="preserve">в </w:t>
      </w:r>
      <w:r w:rsidRPr="00DB5695">
        <w:rPr>
          <w:sz w:val="22"/>
        </w:rPr>
        <w:t xml:space="preserve">школе; </w:t>
      </w:r>
    </w:p>
    <w:p w14:paraId="276F8F6C" w14:textId="77777777" w:rsidR="006B392B" w:rsidRPr="00DB5695" w:rsidRDefault="00DB5695">
      <w:pPr>
        <w:numPr>
          <w:ilvl w:val="0"/>
          <w:numId w:val="1"/>
        </w:numPr>
        <w:ind w:right="0" w:hanging="365"/>
        <w:rPr>
          <w:sz w:val="22"/>
        </w:rPr>
      </w:pPr>
      <w:r w:rsidRPr="00DB5695">
        <w:rPr>
          <w:sz w:val="22"/>
        </w:rPr>
        <w:t xml:space="preserve">освоение способов технологического обеспечения запросов читателей посредствам единой образовательной среды школы; </w:t>
      </w:r>
    </w:p>
    <w:p w14:paraId="7C66E4AD" w14:textId="77777777" w:rsidR="009710DB" w:rsidRPr="00DB5695" w:rsidRDefault="00DB5695">
      <w:pPr>
        <w:numPr>
          <w:ilvl w:val="0"/>
          <w:numId w:val="1"/>
        </w:numPr>
        <w:spacing w:after="4" w:line="418" w:lineRule="auto"/>
        <w:ind w:right="0" w:hanging="365"/>
        <w:rPr>
          <w:sz w:val="22"/>
        </w:rPr>
      </w:pPr>
      <w:r w:rsidRPr="00DB5695">
        <w:rPr>
          <w:sz w:val="22"/>
        </w:rPr>
        <w:t xml:space="preserve">повышение качества библиотечного обслуживания через повышение профессионального мастерства и компетентности работников библиотеки. </w:t>
      </w:r>
    </w:p>
    <w:p w14:paraId="755089AA" w14:textId="77777777" w:rsidR="006B392B" w:rsidRPr="00DB5695" w:rsidRDefault="00DB5695">
      <w:pPr>
        <w:numPr>
          <w:ilvl w:val="0"/>
          <w:numId w:val="1"/>
        </w:numPr>
        <w:spacing w:after="622"/>
        <w:ind w:right="0" w:hanging="365"/>
        <w:rPr>
          <w:sz w:val="22"/>
        </w:rPr>
      </w:pPr>
      <w:r w:rsidRPr="00DB5695">
        <w:rPr>
          <w:sz w:val="22"/>
        </w:rPr>
        <w:t xml:space="preserve">годовой аналитический отчёт работы библиотеки. </w:t>
      </w:r>
    </w:p>
    <w:p w14:paraId="2DBE349F" w14:textId="77777777" w:rsidR="006B392B" w:rsidRPr="00DB5695" w:rsidRDefault="00DB5695">
      <w:pPr>
        <w:spacing w:after="1" w:line="267" w:lineRule="auto"/>
        <w:ind w:left="1350" w:right="0" w:hanging="10"/>
        <w:rPr>
          <w:sz w:val="22"/>
        </w:rPr>
      </w:pPr>
      <w:r w:rsidRPr="00DB5695">
        <w:rPr>
          <w:b/>
          <w:sz w:val="22"/>
        </w:rPr>
        <w:t>Оценка эффективности</w:t>
      </w:r>
      <w:r w:rsidRPr="00DB5695">
        <w:rPr>
          <w:b/>
          <w:sz w:val="22"/>
        </w:rPr>
        <w:t xml:space="preserve"> реализации плана: </w:t>
      </w:r>
    </w:p>
    <w:p w14:paraId="74F586F5" w14:textId="77777777" w:rsidR="006B392B" w:rsidRPr="00DB5695" w:rsidRDefault="00DB5695">
      <w:pPr>
        <w:ind w:left="1340" w:right="0" w:firstLine="0"/>
        <w:rPr>
          <w:sz w:val="22"/>
        </w:rPr>
      </w:pPr>
      <w:r w:rsidRPr="00DB5695">
        <w:rPr>
          <w:sz w:val="22"/>
        </w:rPr>
        <w:lastRenderedPageBreak/>
        <w:t xml:space="preserve">Эффективность реализации Плана оценивается с учетом достижения ожидаемых конечных результатов. </w:t>
      </w:r>
    </w:p>
    <w:sectPr w:rsidR="006B392B" w:rsidRPr="00DB5695" w:rsidSect="00DB5695">
      <w:pgSz w:w="11899" w:h="16838"/>
      <w:pgMar w:top="1214" w:right="1126" w:bottom="549" w:left="4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2AF"/>
    <w:multiLevelType w:val="hybridMultilevel"/>
    <w:tmpl w:val="AA7010C8"/>
    <w:lvl w:ilvl="0" w:tplc="292AB846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C14BC">
      <w:start w:val="1"/>
      <w:numFmt w:val="decimal"/>
      <w:lvlText w:val="%2)"/>
      <w:lvlJc w:val="left"/>
      <w:pPr>
        <w:ind w:left="22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E3918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4BA6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8C070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A7DC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F45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06032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E700C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2B"/>
    <w:rsid w:val="006B392B"/>
    <w:rsid w:val="009710DB"/>
    <w:rsid w:val="00D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EF2B"/>
  <w15:docId w15:val="{21310B90-0E9E-4273-981F-0767D3D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351" w:right="216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B5695"/>
    <w:pPr>
      <w:spacing w:after="0" w:line="240" w:lineRule="auto"/>
      <w:ind w:left="351" w:right="216" w:hanging="351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Мадина Сиражудинова</cp:lastModifiedBy>
  <cp:revision>2</cp:revision>
  <dcterms:created xsi:type="dcterms:W3CDTF">2025-01-24T06:35:00Z</dcterms:created>
  <dcterms:modified xsi:type="dcterms:W3CDTF">2025-01-24T06:35:00Z</dcterms:modified>
</cp:coreProperties>
</file>